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FA9F6" w14:textId="03D541D2" w:rsidR="00AA1F88" w:rsidRDefault="00AA1F88" w:rsidP="00E07362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AA1F88">
        <w:rPr>
          <w:rFonts w:ascii="黑体" w:eastAsia="黑体" w:hAnsi="黑体" w:hint="eastAsia"/>
          <w:sz w:val="32"/>
          <w:szCs w:val="32"/>
        </w:rPr>
        <w:t>附件</w:t>
      </w:r>
      <w:r w:rsidR="00926DE9">
        <w:rPr>
          <w:rFonts w:ascii="黑体" w:eastAsia="黑体" w:hAnsi="黑体"/>
          <w:sz w:val="32"/>
          <w:szCs w:val="32"/>
        </w:rPr>
        <w:t>2</w:t>
      </w:r>
    </w:p>
    <w:p w14:paraId="6A0CD790" w14:textId="77777777" w:rsidR="005B24A9" w:rsidRDefault="007B2E9D" w:rsidP="00DE430E">
      <w:pPr>
        <w:spacing w:line="6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 w:rsidRPr="005B24A9">
        <w:rPr>
          <w:rFonts w:ascii="宋体" w:eastAsia="宋体" w:hAnsi="宋体" w:hint="eastAsia"/>
          <w:b/>
          <w:bCs/>
          <w:sz w:val="36"/>
          <w:szCs w:val="36"/>
        </w:rPr>
        <w:t>信阳市油茶产业高质量发展规划（</w:t>
      </w:r>
      <w:r w:rsidRPr="005B24A9">
        <w:rPr>
          <w:rFonts w:ascii="宋体" w:eastAsia="宋体" w:hAnsi="宋体"/>
          <w:b/>
          <w:bCs/>
          <w:sz w:val="36"/>
          <w:szCs w:val="36"/>
        </w:rPr>
        <w:t>2021-2025）</w:t>
      </w:r>
    </w:p>
    <w:p w14:paraId="78E2B172" w14:textId="305CA708" w:rsidR="007B2E9D" w:rsidRPr="005B24A9" w:rsidRDefault="00836F38" w:rsidP="005B24A9">
      <w:pPr>
        <w:spacing w:line="600" w:lineRule="exact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社会公开</w:t>
      </w:r>
      <w:r w:rsidR="007B2E9D" w:rsidRPr="005B24A9">
        <w:rPr>
          <w:rFonts w:ascii="宋体" w:eastAsia="宋体" w:hAnsi="宋体"/>
          <w:b/>
          <w:bCs/>
          <w:sz w:val="36"/>
          <w:szCs w:val="36"/>
        </w:rPr>
        <w:t>征求意见</w:t>
      </w:r>
      <w:r w:rsidR="00B94267">
        <w:rPr>
          <w:rFonts w:ascii="宋体" w:eastAsia="宋体" w:hAnsi="宋体" w:hint="eastAsia"/>
          <w:b/>
          <w:bCs/>
          <w:sz w:val="36"/>
          <w:szCs w:val="36"/>
        </w:rPr>
        <w:t>汇总</w:t>
      </w:r>
      <w:r w:rsidR="007B2E9D" w:rsidRPr="005B24A9">
        <w:rPr>
          <w:rFonts w:ascii="宋体" w:eastAsia="宋体" w:hAnsi="宋体"/>
          <w:b/>
          <w:bCs/>
          <w:sz w:val="36"/>
          <w:szCs w:val="36"/>
        </w:rPr>
        <w:t>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88"/>
        <w:gridCol w:w="1942"/>
        <w:gridCol w:w="3603"/>
        <w:gridCol w:w="1863"/>
      </w:tblGrid>
      <w:tr w:rsidR="008E35EB" w:rsidRPr="00AB4510" w14:paraId="49FD5B63" w14:textId="77777777" w:rsidTr="00F31B5C">
        <w:trPr>
          <w:jc w:val="center"/>
        </w:trPr>
        <w:tc>
          <w:tcPr>
            <w:tcW w:w="888" w:type="dxa"/>
          </w:tcPr>
          <w:p w14:paraId="5CD69F1A" w14:textId="4CE95669" w:rsidR="008E35EB" w:rsidRPr="00AB4510" w:rsidRDefault="008E35EB" w:rsidP="00EB75DE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510">
              <w:rPr>
                <w:rFonts w:ascii="宋体" w:eastAsia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942" w:type="dxa"/>
          </w:tcPr>
          <w:p w14:paraId="6732460B" w14:textId="02958604" w:rsidR="008E35EB" w:rsidRPr="00AB4510" w:rsidRDefault="008E35EB" w:rsidP="00EB75DE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510"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3603" w:type="dxa"/>
          </w:tcPr>
          <w:p w14:paraId="30A293F8" w14:textId="2D992522" w:rsidR="008E35EB" w:rsidRPr="00AB4510" w:rsidRDefault="008E35EB" w:rsidP="00EB75DE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510">
              <w:rPr>
                <w:rFonts w:ascii="宋体" w:eastAsia="宋体" w:hAnsi="宋体" w:hint="eastAsia"/>
                <w:sz w:val="28"/>
                <w:szCs w:val="28"/>
              </w:rPr>
              <w:t>意见内容</w:t>
            </w:r>
          </w:p>
        </w:tc>
        <w:tc>
          <w:tcPr>
            <w:tcW w:w="1863" w:type="dxa"/>
          </w:tcPr>
          <w:p w14:paraId="68135DAB" w14:textId="44A4BE93" w:rsidR="008E35EB" w:rsidRPr="00AB4510" w:rsidRDefault="008E35EB" w:rsidP="00EB75DE">
            <w:pPr>
              <w:spacing w:line="600" w:lineRule="exact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AB4510">
              <w:rPr>
                <w:rFonts w:ascii="宋体" w:eastAsia="宋体" w:hAnsi="宋体" w:hint="eastAsia"/>
                <w:sz w:val="28"/>
                <w:szCs w:val="28"/>
              </w:rPr>
              <w:t>是否采纳</w:t>
            </w:r>
          </w:p>
        </w:tc>
      </w:tr>
      <w:tr w:rsidR="008E35EB" w14:paraId="489B35D3" w14:textId="77777777" w:rsidTr="00F31B5C">
        <w:trPr>
          <w:jc w:val="center"/>
        </w:trPr>
        <w:tc>
          <w:tcPr>
            <w:tcW w:w="888" w:type="dxa"/>
          </w:tcPr>
          <w:p w14:paraId="17A7BEE2" w14:textId="7F2FE6CA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B4510">
              <w:rPr>
                <w:rFonts w:ascii="仿宋_GB2312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1942" w:type="dxa"/>
          </w:tcPr>
          <w:p w14:paraId="752FB3E0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19529662" w14:textId="0EB5F2C9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05FDC83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3EA4133A" w14:textId="77777777" w:rsidTr="00F31B5C">
        <w:trPr>
          <w:jc w:val="center"/>
        </w:trPr>
        <w:tc>
          <w:tcPr>
            <w:tcW w:w="888" w:type="dxa"/>
          </w:tcPr>
          <w:p w14:paraId="056CCE40" w14:textId="6BB5C7F8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B4510">
              <w:rPr>
                <w:rFonts w:ascii="仿宋_GB2312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1942" w:type="dxa"/>
          </w:tcPr>
          <w:p w14:paraId="2A98BE3D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3A31249F" w14:textId="421494AE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A56CA85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7E0F6270" w14:textId="77777777" w:rsidTr="00F31B5C">
        <w:trPr>
          <w:jc w:val="center"/>
        </w:trPr>
        <w:tc>
          <w:tcPr>
            <w:tcW w:w="888" w:type="dxa"/>
          </w:tcPr>
          <w:p w14:paraId="378279C7" w14:textId="37C56736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B4510">
              <w:rPr>
                <w:rFonts w:ascii="仿宋_GB2312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1942" w:type="dxa"/>
          </w:tcPr>
          <w:p w14:paraId="2C89F5D7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23869BBD" w14:textId="40C6FAA2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7E117055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294B138A" w14:textId="77777777" w:rsidTr="00F31B5C">
        <w:trPr>
          <w:jc w:val="center"/>
        </w:trPr>
        <w:tc>
          <w:tcPr>
            <w:tcW w:w="888" w:type="dxa"/>
          </w:tcPr>
          <w:p w14:paraId="2F4062BE" w14:textId="2B154EAC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B4510">
              <w:rPr>
                <w:rFonts w:ascii="仿宋_GB2312" w:eastAsia="仿宋_GB2312" w:hAnsi="宋体" w:hint="eastAsia"/>
                <w:sz w:val="24"/>
                <w:szCs w:val="24"/>
              </w:rPr>
              <w:t>4</w:t>
            </w:r>
          </w:p>
        </w:tc>
        <w:tc>
          <w:tcPr>
            <w:tcW w:w="1942" w:type="dxa"/>
          </w:tcPr>
          <w:p w14:paraId="44ED2641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5418D6D5" w14:textId="43A8FC8B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7F691FA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73B20C6A" w14:textId="77777777" w:rsidTr="00F31B5C">
        <w:trPr>
          <w:jc w:val="center"/>
        </w:trPr>
        <w:tc>
          <w:tcPr>
            <w:tcW w:w="888" w:type="dxa"/>
          </w:tcPr>
          <w:p w14:paraId="4039684E" w14:textId="0D115C78" w:rsidR="008E35EB" w:rsidRPr="00AB4510" w:rsidRDefault="00FB4A7D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AB4510">
              <w:rPr>
                <w:rFonts w:ascii="仿宋_GB2312" w:eastAsia="仿宋_GB2312" w:hAnsi="宋体" w:hint="eastAsia"/>
                <w:sz w:val="24"/>
                <w:szCs w:val="24"/>
              </w:rPr>
              <w:t>…</w:t>
            </w:r>
          </w:p>
        </w:tc>
        <w:tc>
          <w:tcPr>
            <w:tcW w:w="1942" w:type="dxa"/>
          </w:tcPr>
          <w:p w14:paraId="5A9BFDB3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756343A3" w14:textId="58E16992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7C26B31B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0E84BAEC" w14:textId="77777777" w:rsidTr="00F31B5C">
        <w:trPr>
          <w:jc w:val="center"/>
        </w:trPr>
        <w:tc>
          <w:tcPr>
            <w:tcW w:w="888" w:type="dxa"/>
          </w:tcPr>
          <w:p w14:paraId="10933738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6DD81204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7ABA2ACB" w14:textId="2D6098F1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308AA93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5D955EEB" w14:textId="77777777" w:rsidTr="00F31B5C">
        <w:trPr>
          <w:jc w:val="center"/>
        </w:trPr>
        <w:tc>
          <w:tcPr>
            <w:tcW w:w="888" w:type="dxa"/>
          </w:tcPr>
          <w:p w14:paraId="1503AA55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3587167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48AA3401" w14:textId="153813B3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4499DBE3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45331CF2" w14:textId="77777777" w:rsidTr="00F31B5C">
        <w:trPr>
          <w:jc w:val="center"/>
        </w:trPr>
        <w:tc>
          <w:tcPr>
            <w:tcW w:w="888" w:type="dxa"/>
          </w:tcPr>
          <w:p w14:paraId="0C9CFAAD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DA74678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7D496FB3" w14:textId="130338D0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54F105B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7DB0277C" w14:textId="77777777" w:rsidTr="00F31B5C">
        <w:trPr>
          <w:jc w:val="center"/>
        </w:trPr>
        <w:tc>
          <w:tcPr>
            <w:tcW w:w="888" w:type="dxa"/>
          </w:tcPr>
          <w:p w14:paraId="50CC3450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0E05B33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44FFC9D0" w14:textId="154771AB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23EE07DB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56499189" w14:textId="77777777" w:rsidTr="00F31B5C">
        <w:trPr>
          <w:jc w:val="center"/>
        </w:trPr>
        <w:tc>
          <w:tcPr>
            <w:tcW w:w="888" w:type="dxa"/>
          </w:tcPr>
          <w:p w14:paraId="30103E06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28AA9207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7A28330F" w14:textId="6A17A890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733BC034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363DD5EB" w14:textId="77777777" w:rsidTr="00F31B5C">
        <w:trPr>
          <w:jc w:val="center"/>
        </w:trPr>
        <w:tc>
          <w:tcPr>
            <w:tcW w:w="888" w:type="dxa"/>
          </w:tcPr>
          <w:p w14:paraId="15AA2F3B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550FBD2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3CE2AB8C" w14:textId="32B0D7BB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5EDBEDC7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4FFE0709" w14:textId="77777777" w:rsidTr="00F31B5C">
        <w:trPr>
          <w:jc w:val="center"/>
        </w:trPr>
        <w:tc>
          <w:tcPr>
            <w:tcW w:w="888" w:type="dxa"/>
          </w:tcPr>
          <w:p w14:paraId="58002E51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B216ACF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19FDC121" w14:textId="4ED98DCA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6E6D173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363200D5" w14:textId="77777777" w:rsidTr="00F31B5C">
        <w:trPr>
          <w:jc w:val="center"/>
        </w:trPr>
        <w:tc>
          <w:tcPr>
            <w:tcW w:w="888" w:type="dxa"/>
          </w:tcPr>
          <w:p w14:paraId="1B93A677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74E27B82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0A65D4C3" w14:textId="1C0B344F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7F9FF2C9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7952DB31" w14:textId="77777777" w:rsidTr="00F31B5C">
        <w:trPr>
          <w:jc w:val="center"/>
        </w:trPr>
        <w:tc>
          <w:tcPr>
            <w:tcW w:w="888" w:type="dxa"/>
          </w:tcPr>
          <w:p w14:paraId="0E8FD125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087CE7BF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3E5723D3" w14:textId="2FA92F00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0063603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B3BDB" w:rsidRPr="00AB4510" w14:paraId="2C1AE35C" w14:textId="77777777" w:rsidTr="007055D7">
        <w:trPr>
          <w:jc w:val="center"/>
        </w:trPr>
        <w:tc>
          <w:tcPr>
            <w:tcW w:w="888" w:type="dxa"/>
          </w:tcPr>
          <w:p w14:paraId="0F1C0F64" w14:textId="77777777" w:rsidR="005B3BDB" w:rsidRPr="00AB4510" w:rsidRDefault="005B3BDB" w:rsidP="007055D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42872667" w14:textId="77777777" w:rsidR="005B3BDB" w:rsidRPr="00AB4510" w:rsidRDefault="005B3BDB" w:rsidP="007055D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55D9044D" w14:textId="77777777" w:rsidR="005B3BDB" w:rsidRPr="00AB4510" w:rsidRDefault="005B3BDB" w:rsidP="007055D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0186D15F" w14:textId="77777777" w:rsidR="005B3BDB" w:rsidRPr="00AB4510" w:rsidRDefault="005B3BDB" w:rsidP="007055D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5B3BDB" w:rsidRPr="00AB4510" w14:paraId="21B21556" w14:textId="77777777" w:rsidTr="007055D7">
        <w:trPr>
          <w:jc w:val="center"/>
        </w:trPr>
        <w:tc>
          <w:tcPr>
            <w:tcW w:w="888" w:type="dxa"/>
          </w:tcPr>
          <w:p w14:paraId="1E90FC98" w14:textId="77777777" w:rsidR="005B3BDB" w:rsidRPr="00AB4510" w:rsidRDefault="005B3BDB" w:rsidP="007055D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3B370CBA" w14:textId="77777777" w:rsidR="005B3BDB" w:rsidRPr="00AB4510" w:rsidRDefault="005B3BDB" w:rsidP="007055D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49F011ED" w14:textId="77777777" w:rsidR="005B3BDB" w:rsidRPr="00AB4510" w:rsidRDefault="005B3BDB" w:rsidP="007055D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19EC84DF" w14:textId="77777777" w:rsidR="005B3BDB" w:rsidRPr="00AB4510" w:rsidRDefault="005B3BDB" w:rsidP="007055D7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E35EB" w14:paraId="6D01E272" w14:textId="77777777" w:rsidTr="00F31B5C">
        <w:trPr>
          <w:jc w:val="center"/>
        </w:trPr>
        <w:tc>
          <w:tcPr>
            <w:tcW w:w="888" w:type="dxa"/>
          </w:tcPr>
          <w:p w14:paraId="3E5E1162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42" w:type="dxa"/>
          </w:tcPr>
          <w:p w14:paraId="577A1C1E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3603" w:type="dxa"/>
          </w:tcPr>
          <w:p w14:paraId="39CDC2E1" w14:textId="3AD34E92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863" w:type="dxa"/>
          </w:tcPr>
          <w:p w14:paraId="25BA0942" w14:textId="77777777" w:rsidR="008E35EB" w:rsidRPr="00AB4510" w:rsidRDefault="008E35EB" w:rsidP="00EB75DE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</w:tbl>
    <w:p w14:paraId="4B27FD9F" w14:textId="5839A848" w:rsidR="0071031A" w:rsidRDefault="0071031A" w:rsidP="00E07362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sectPr w:rsidR="00710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26754" w14:textId="77777777" w:rsidR="007B52C9" w:rsidRDefault="007B52C9" w:rsidP="00CE032A">
      <w:r>
        <w:separator/>
      </w:r>
    </w:p>
  </w:endnote>
  <w:endnote w:type="continuationSeparator" w:id="0">
    <w:p w14:paraId="28273267" w14:textId="77777777" w:rsidR="007B52C9" w:rsidRDefault="007B52C9" w:rsidP="00CE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238E7" w14:textId="77777777" w:rsidR="007B52C9" w:rsidRDefault="007B52C9" w:rsidP="00CE032A">
      <w:r>
        <w:separator/>
      </w:r>
    </w:p>
  </w:footnote>
  <w:footnote w:type="continuationSeparator" w:id="0">
    <w:p w14:paraId="58F9E34E" w14:textId="77777777" w:rsidR="007B52C9" w:rsidRDefault="007B52C9" w:rsidP="00CE0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254"/>
    <w:rsid w:val="000170D3"/>
    <w:rsid w:val="00032540"/>
    <w:rsid w:val="00050D89"/>
    <w:rsid w:val="000628EC"/>
    <w:rsid w:val="00097FC7"/>
    <w:rsid w:val="000F3314"/>
    <w:rsid w:val="00115F6F"/>
    <w:rsid w:val="00125184"/>
    <w:rsid w:val="00184DEF"/>
    <w:rsid w:val="001B01EE"/>
    <w:rsid w:val="001D737F"/>
    <w:rsid w:val="00211D40"/>
    <w:rsid w:val="002251F5"/>
    <w:rsid w:val="00276A42"/>
    <w:rsid w:val="00292F82"/>
    <w:rsid w:val="002C6B42"/>
    <w:rsid w:val="002D15F7"/>
    <w:rsid w:val="003003C2"/>
    <w:rsid w:val="00340CE7"/>
    <w:rsid w:val="00355090"/>
    <w:rsid w:val="00381B6E"/>
    <w:rsid w:val="003C6D9B"/>
    <w:rsid w:val="003F6BB4"/>
    <w:rsid w:val="00400DFD"/>
    <w:rsid w:val="00435768"/>
    <w:rsid w:val="00442D3D"/>
    <w:rsid w:val="00480D41"/>
    <w:rsid w:val="004818B8"/>
    <w:rsid w:val="004B180B"/>
    <w:rsid w:val="004F309E"/>
    <w:rsid w:val="0050787E"/>
    <w:rsid w:val="005743AF"/>
    <w:rsid w:val="005822A3"/>
    <w:rsid w:val="00584C8F"/>
    <w:rsid w:val="00591822"/>
    <w:rsid w:val="005A49D1"/>
    <w:rsid w:val="005B20D7"/>
    <w:rsid w:val="005B24A9"/>
    <w:rsid w:val="005B3BDB"/>
    <w:rsid w:val="00600D11"/>
    <w:rsid w:val="00643D22"/>
    <w:rsid w:val="00671A36"/>
    <w:rsid w:val="00697F07"/>
    <w:rsid w:val="006F38A5"/>
    <w:rsid w:val="0071031A"/>
    <w:rsid w:val="00710C48"/>
    <w:rsid w:val="00721954"/>
    <w:rsid w:val="007707E2"/>
    <w:rsid w:val="0077276B"/>
    <w:rsid w:val="007930D1"/>
    <w:rsid w:val="007B2E9D"/>
    <w:rsid w:val="007B52C9"/>
    <w:rsid w:val="007B6CEC"/>
    <w:rsid w:val="007E47E2"/>
    <w:rsid w:val="007E66FD"/>
    <w:rsid w:val="007E690A"/>
    <w:rsid w:val="007F2E16"/>
    <w:rsid w:val="0081433E"/>
    <w:rsid w:val="00826944"/>
    <w:rsid w:val="00836F38"/>
    <w:rsid w:val="00855484"/>
    <w:rsid w:val="00872404"/>
    <w:rsid w:val="0087712D"/>
    <w:rsid w:val="008A1310"/>
    <w:rsid w:val="008A565B"/>
    <w:rsid w:val="008C6254"/>
    <w:rsid w:val="008D2732"/>
    <w:rsid w:val="008E35EB"/>
    <w:rsid w:val="00920CA8"/>
    <w:rsid w:val="00926DE9"/>
    <w:rsid w:val="009559D4"/>
    <w:rsid w:val="00985DDA"/>
    <w:rsid w:val="00987AD3"/>
    <w:rsid w:val="009D0AC4"/>
    <w:rsid w:val="009E6268"/>
    <w:rsid w:val="009F21E4"/>
    <w:rsid w:val="009F614A"/>
    <w:rsid w:val="00A11682"/>
    <w:rsid w:val="00A21E47"/>
    <w:rsid w:val="00A24866"/>
    <w:rsid w:val="00A26D09"/>
    <w:rsid w:val="00A4074C"/>
    <w:rsid w:val="00A546F9"/>
    <w:rsid w:val="00A54A78"/>
    <w:rsid w:val="00A91E53"/>
    <w:rsid w:val="00AA10A6"/>
    <w:rsid w:val="00AA11A8"/>
    <w:rsid w:val="00AA1F88"/>
    <w:rsid w:val="00AA2FD8"/>
    <w:rsid w:val="00AB4510"/>
    <w:rsid w:val="00AD0A49"/>
    <w:rsid w:val="00AE4179"/>
    <w:rsid w:val="00B2192F"/>
    <w:rsid w:val="00B36716"/>
    <w:rsid w:val="00B56299"/>
    <w:rsid w:val="00B65C8D"/>
    <w:rsid w:val="00B710CA"/>
    <w:rsid w:val="00B90CC5"/>
    <w:rsid w:val="00B94267"/>
    <w:rsid w:val="00B94A5B"/>
    <w:rsid w:val="00BB259E"/>
    <w:rsid w:val="00BB28AE"/>
    <w:rsid w:val="00BB4383"/>
    <w:rsid w:val="00BC531E"/>
    <w:rsid w:val="00C00B85"/>
    <w:rsid w:val="00C00CA5"/>
    <w:rsid w:val="00C444E7"/>
    <w:rsid w:val="00C8283B"/>
    <w:rsid w:val="00CB23C7"/>
    <w:rsid w:val="00CB2741"/>
    <w:rsid w:val="00CD1E6E"/>
    <w:rsid w:val="00CE032A"/>
    <w:rsid w:val="00D82B5C"/>
    <w:rsid w:val="00DC3348"/>
    <w:rsid w:val="00DE430E"/>
    <w:rsid w:val="00E07362"/>
    <w:rsid w:val="00E16FD1"/>
    <w:rsid w:val="00E2169D"/>
    <w:rsid w:val="00E62EAF"/>
    <w:rsid w:val="00E86E63"/>
    <w:rsid w:val="00E96263"/>
    <w:rsid w:val="00EB5E6D"/>
    <w:rsid w:val="00EB75DE"/>
    <w:rsid w:val="00EF2622"/>
    <w:rsid w:val="00F27212"/>
    <w:rsid w:val="00F31B5C"/>
    <w:rsid w:val="00FA6905"/>
    <w:rsid w:val="00FA767B"/>
    <w:rsid w:val="00FB4A7D"/>
    <w:rsid w:val="00FD3949"/>
    <w:rsid w:val="00FF543B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75705"/>
  <w15:chartTrackingRefBased/>
  <w15:docId w15:val="{AE90C261-09CC-43AA-BD2D-AE628432A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13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1310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2C6B42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2C6B42"/>
  </w:style>
  <w:style w:type="table" w:styleId="a7">
    <w:name w:val="Table Grid"/>
    <w:basedOn w:val="a1"/>
    <w:uiPriority w:val="39"/>
    <w:rsid w:val="007B2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0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CE032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CE0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CE0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274</cp:revision>
  <dcterms:created xsi:type="dcterms:W3CDTF">2022-07-25T05:18:00Z</dcterms:created>
  <dcterms:modified xsi:type="dcterms:W3CDTF">2022-07-25T08:35:00Z</dcterms:modified>
</cp:coreProperties>
</file>